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6547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3895"/>
        <w:gridCol w:w="668"/>
        <w:gridCol w:w="1447"/>
        <w:gridCol w:w="963"/>
        <w:gridCol w:w="1333"/>
        <w:gridCol w:w="5187"/>
        <w:gridCol w:w="1217"/>
        <w:gridCol w:w="1217"/>
      </w:tblGrid>
      <w:tr w:rsidR="007A018F" w14:paraId="6C4960D4" w14:textId="1336CA04" w:rsidTr="00FF454C">
        <w:trPr>
          <w:trHeight w:val="627"/>
          <w:jc w:val="center"/>
        </w:trPr>
        <w:tc>
          <w:tcPr>
            <w:tcW w:w="16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F0B66C" w14:textId="723E4AE4" w:rsidR="007A018F" w:rsidRDefault="007A0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Family Members' Particulars </w:t>
            </w:r>
            <w:r w:rsidR="0057122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Form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 w:rsidR="00571228">
              <w:rPr>
                <w:rFonts w:ascii="Arial" w:eastAsia="Arial" w:hAnsi="Arial" w:cs="Arial"/>
                <w:color w:val="000000"/>
              </w:rPr>
              <w:t>Must i</w:t>
            </w:r>
            <w:r>
              <w:rPr>
                <w:rFonts w:ascii="Arial" w:eastAsia="Arial" w:hAnsi="Arial" w:cs="Arial"/>
                <w:color w:val="000000"/>
              </w:rPr>
              <w:t>nclude yourself</w:t>
            </w:r>
            <w:r w:rsidR="00C86792">
              <w:rPr>
                <w:rFonts w:ascii="Arial" w:eastAsia="Arial" w:hAnsi="Arial" w:cs="Arial"/>
                <w:color w:val="000000"/>
              </w:rPr>
              <w:t>, spouse</w:t>
            </w:r>
            <w:r w:rsidR="006C19BC">
              <w:rPr>
                <w:rFonts w:ascii="Arial" w:eastAsia="Arial" w:hAnsi="Arial" w:cs="Arial"/>
                <w:color w:val="000000"/>
              </w:rPr>
              <w:t>, children</w:t>
            </w:r>
            <w:r>
              <w:rPr>
                <w:rFonts w:ascii="Arial" w:eastAsia="Arial" w:hAnsi="Arial" w:cs="Arial"/>
                <w:color w:val="000000"/>
              </w:rPr>
              <w:t>, parents</w:t>
            </w:r>
            <w:r w:rsidR="003416F5">
              <w:rPr>
                <w:rFonts w:ascii="Arial" w:eastAsia="Arial" w:hAnsi="Arial" w:cs="Arial"/>
                <w:color w:val="000000"/>
              </w:rPr>
              <w:t xml:space="preserve"> or</w:t>
            </w:r>
            <w:r>
              <w:rPr>
                <w:rFonts w:ascii="Arial" w:eastAsia="Arial" w:hAnsi="Arial" w:cs="Arial"/>
                <w:color w:val="000000"/>
              </w:rPr>
              <w:t xml:space="preserve"> guardian, </w:t>
            </w:r>
            <w:r w:rsidR="00A966B7">
              <w:rPr>
                <w:rFonts w:ascii="Arial" w:eastAsia="Arial" w:hAnsi="Arial" w:cs="Arial"/>
                <w:color w:val="000000"/>
              </w:rPr>
              <w:t xml:space="preserve">married and </w:t>
            </w:r>
            <w:r>
              <w:rPr>
                <w:rFonts w:ascii="Arial" w:eastAsia="Arial" w:hAnsi="Arial" w:cs="Arial"/>
                <w:color w:val="000000"/>
              </w:rPr>
              <w:t xml:space="preserve">unmarried </w:t>
            </w:r>
            <w:r w:rsidR="003416F5">
              <w:rPr>
                <w:rFonts w:ascii="Arial" w:eastAsia="Arial" w:hAnsi="Arial" w:cs="Arial"/>
                <w:color w:val="000000"/>
              </w:rPr>
              <w:t>siblings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9940BB" w:rsidRPr="00293978">
              <w:rPr>
                <w:rFonts w:ascii="Arial" w:eastAsia="Arial" w:hAnsi="Arial" w:cs="Arial"/>
                <w:b/>
                <w:bCs/>
                <w:color w:val="000000"/>
              </w:rPr>
              <w:t xml:space="preserve">living </w:t>
            </w:r>
            <w:r w:rsidRPr="00293978">
              <w:rPr>
                <w:rFonts w:ascii="Arial" w:eastAsia="Arial" w:hAnsi="Arial" w:cs="Arial"/>
                <w:b/>
                <w:bCs/>
                <w:color w:val="000000"/>
              </w:rPr>
              <w:t>in the same household</w:t>
            </w:r>
            <w:r w:rsidR="006C19BC" w:rsidRPr="0029397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293978">
              <w:rPr>
                <w:rFonts w:ascii="Arial" w:eastAsia="Arial" w:hAnsi="Arial" w:cs="Arial"/>
                <w:b/>
                <w:bCs/>
                <w:color w:val="000000"/>
              </w:rPr>
              <w:t>with you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4A7586" w14:paraId="224D80D5" w14:textId="599B8B57" w:rsidTr="00C558AD">
        <w:trPr>
          <w:trHeight w:val="35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57171"/>
            <w:vAlign w:val="center"/>
          </w:tcPr>
          <w:p w14:paraId="5614952F" w14:textId="2C9556B0" w:rsidR="004A7586" w:rsidRDefault="004A7586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S/N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4B184B68" w14:textId="77777777" w:rsidR="004A7586" w:rsidRDefault="004A7586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Full Name (as in NRIC)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6EAC02C4" w14:textId="3D71A01D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Age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57F2F91C" w14:textId="063B69A9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Relationship to Applicant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F4B9432" w14:textId="77777777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Marital Status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638839E3" w14:textId="77777777" w:rsidR="002223BC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</w:t>
            </w:r>
            <w:r w:rsidR="00316F9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ame Household</w:t>
            </w:r>
          </w:p>
          <w:p w14:paraId="318100A8" w14:textId="7F14A40A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(YES/NO)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353A4C91" w14:textId="383944C9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Occupation, Name of Employer. Attach supporting documents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898359D" w14:textId="4D41E67A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Gross </w:t>
            </w:r>
            <w:r w:rsidR="00C558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Monthly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Income</w:t>
            </w:r>
            <w:r w:rsidR="001A4E50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(S$)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</w:tcPr>
          <w:p w14:paraId="6E2DB54A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3F3D6CB6" w14:textId="6A90D756" w:rsidR="004A7586" w:rsidRDefault="00A76B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Remarks</w:t>
            </w:r>
          </w:p>
        </w:tc>
      </w:tr>
      <w:tr w:rsidR="00B61B62" w14:paraId="7D202164" w14:textId="4716239B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543915" w14:textId="36938383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63DA" w14:textId="67B897C2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APPLICANT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E9BF7" w14:textId="39EA3EC2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3B8E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94D9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0FA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137BF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141B1B2" w14:textId="3844ACAD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AB57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D5AB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60CD65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39ADA515" w14:textId="250A496D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DFC14" w14:textId="54291ABF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62DE" w14:textId="4EF34865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63C2" w14:textId="0A2A02AD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D0CF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66C0A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BA97A" w14:textId="0B977993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62A29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705EAEAF" w14:textId="23F55261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05519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60A5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AFAFCC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5943F48B" w14:textId="76D8D1CC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A2D9FD" w14:textId="47F3E94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057C" w14:textId="7195BD5C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A410" w14:textId="359F9CC5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BE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3B11D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E85F7" w14:textId="4D1FAE3B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00015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E24D5A1" w14:textId="2ABDF1BF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44A52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255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F57352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0E366745" w14:textId="01F6617C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0960A6" w14:textId="7349251A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1860" w14:textId="2AD06175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D8636" w14:textId="4B1D1F8C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B18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0DE0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1D077" w14:textId="536BDF41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7C20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811BA09" w14:textId="168937E8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CCFA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F299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068E10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246738F8" w14:textId="337EB6A1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246A60" w14:textId="58214E41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1DAA" w14:textId="4B676A76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1DA71" w14:textId="5DA40C2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5D44E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E711B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5D832" w14:textId="6C60A7F0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DF453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9069BCF" w14:textId="08CB6212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114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9FE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11F99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2D6E6B7D" w14:textId="0A4AB8EA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013EB6" w14:textId="10C3FE8A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C2A6" w14:textId="1FDDFF32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A3EE" w14:textId="7155CF4D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DD2B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1904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84BC8" w14:textId="53178E88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EB7F6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4E81C68D" w14:textId="4BCCE1C9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E05E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7358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A49211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61269A76" w14:textId="1E6C7DB6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1E5F20" w14:textId="4A08AF53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372B" w14:textId="20B556B0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3F165" w14:textId="161200A3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06DF5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7360E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1A036" w14:textId="49C3EA6C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41DE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36DB1A7" w14:textId="34092DA1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52197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7EC9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1F6D88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1B2A492F" w14:textId="6F9EA62C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007D68" w14:textId="4A3AF006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0448" w14:textId="7DEB0215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BEC6" w14:textId="78F901B9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E6A0D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506F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598C0" w14:textId="7C05041A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DDA79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388F95B" w14:textId="0A0B093B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2D461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B399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58C35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59C8AA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173F19AD" w14:textId="6C273489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EF5B47" w14:textId="1BBC4F92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CFE4" w14:textId="3BBBD5DE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DA8CF" w14:textId="4B0438B2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1C3E5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18F5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5701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C63E0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07E0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D7A2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1764B4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1B62" w14:paraId="108E5A3A" w14:textId="77777777" w:rsidTr="00C34377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2CA6D3" w14:textId="50D11FF1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D601" w14:textId="3008716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F546F">
              <w:rPr>
                <w:rFonts w:ascii="Arial" w:eastAsia="Arial" w:hAnsi="Arial" w:cs="Arial"/>
                <w:color w:val="D0CECE" w:themeColor="background2" w:themeShade="E6"/>
                <w:sz w:val="16"/>
                <w:szCs w:val="16"/>
              </w:rPr>
              <w:t>Name of FAMILY MEMBER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6A6AD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50B2D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A6608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932F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5970" w14:textId="77777777" w:rsidR="00B61B62" w:rsidRDefault="00B61B62" w:rsidP="00B61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7EA43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FE9C" w14:textId="77777777" w:rsidR="00B61B62" w:rsidRDefault="00B61B62" w:rsidP="00B61B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DA449" w14:textId="77777777" w:rsidR="001F3CAB" w:rsidRDefault="001F3CAB" w:rsidP="001F3CAB">
      <w:pPr>
        <w:spacing w:after="0"/>
      </w:pPr>
    </w:p>
    <w:p w14:paraId="4B54EE33" w14:textId="666767A4" w:rsidR="001F3CAB" w:rsidRDefault="001F3CAB" w:rsidP="001F3CAB">
      <w:pPr>
        <w:spacing w:after="0"/>
      </w:pPr>
      <w:r>
        <w:t xml:space="preserve">I hereby declare that the particulars given in this form are true to the best of my knowledge and that I have not wilfully suppressed any material fact. </w:t>
      </w:r>
      <w:r w:rsidR="00AF6BF3">
        <w:t>I also understand that any false particulars or wilful suppression of information will disqualify the applicant.</w:t>
      </w:r>
    </w:p>
    <w:p w14:paraId="784E4130" w14:textId="77777777" w:rsidR="00AF6BF3" w:rsidRDefault="00AF6BF3" w:rsidP="001F3CAB">
      <w:pPr>
        <w:spacing w:after="0"/>
      </w:pPr>
    </w:p>
    <w:p w14:paraId="6BCAF2CF" w14:textId="77777777" w:rsidR="00AF6BF3" w:rsidRDefault="00AF6BF3" w:rsidP="001F3CAB">
      <w:pPr>
        <w:spacing w:after="0"/>
      </w:pPr>
    </w:p>
    <w:p w14:paraId="3382910C" w14:textId="4DC720DF" w:rsidR="00AF6BF3" w:rsidRDefault="00AF6BF3" w:rsidP="001F3CAB">
      <w:pPr>
        <w:spacing w:after="0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5510F9B" w14:textId="08791F92" w:rsidR="00AF6BF3" w:rsidRDefault="00AF6BF3" w:rsidP="001F3CAB">
      <w:pPr>
        <w:spacing w:after="0"/>
      </w:pPr>
      <w:r>
        <w:t>Signature of parent</w:t>
      </w:r>
      <w:r w:rsidR="00111B7B">
        <w:t xml:space="preserve"> or </w:t>
      </w:r>
      <w:r>
        <w:t>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F6BF3" w:rsidSect="00AF6BF3">
      <w:pgSz w:w="16838" w:h="11906" w:orient="landscape" w:code="9"/>
      <w:pgMar w:top="510" w:right="680" w:bottom="510" w:left="68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E6"/>
    <w:rsid w:val="00104BA7"/>
    <w:rsid w:val="00111B7B"/>
    <w:rsid w:val="001A4E50"/>
    <w:rsid w:val="001F3CAB"/>
    <w:rsid w:val="00217348"/>
    <w:rsid w:val="002223BC"/>
    <w:rsid w:val="00293978"/>
    <w:rsid w:val="002A063D"/>
    <w:rsid w:val="00316F92"/>
    <w:rsid w:val="003416F5"/>
    <w:rsid w:val="003B5112"/>
    <w:rsid w:val="003E0EEA"/>
    <w:rsid w:val="003E7EC0"/>
    <w:rsid w:val="004A7586"/>
    <w:rsid w:val="00535C64"/>
    <w:rsid w:val="00571228"/>
    <w:rsid w:val="005C0C93"/>
    <w:rsid w:val="00657EFB"/>
    <w:rsid w:val="006616EC"/>
    <w:rsid w:val="006C19BC"/>
    <w:rsid w:val="007A018F"/>
    <w:rsid w:val="007B025F"/>
    <w:rsid w:val="007F73FD"/>
    <w:rsid w:val="00890AE6"/>
    <w:rsid w:val="00970125"/>
    <w:rsid w:val="009940BB"/>
    <w:rsid w:val="00A76B6E"/>
    <w:rsid w:val="00A966B7"/>
    <w:rsid w:val="00AC114F"/>
    <w:rsid w:val="00AF6BF3"/>
    <w:rsid w:val="00B61B62"/>
    <w:rsid w:val="00B638F3"/>
    <w:rsid w:val="00C558AD"/>
    <w:rsid w:val="00C86792"/>
    <w:rsid w:val="00D7621D"/>
    <w:rsid w:val="00DC32DA"/>
    <w:rsid w:val="00D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DE16"/>
  <w15:docId w15:val="{C640EB6D-C8F9-460F-8C80-5C4282C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1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9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98dx3IfgdaZ5eo8mukgHQZ5U5A==">AMUW2mW/Nsau8MrJF80qr5umilkWrO4bmSA/mtwZEEM3/myanARFAjS/+rVguiQLBrul2RIDWfBNrFSBrJ0gFlbx2WeL5F+Btr3ZLRnftZm8+Nhd22IfUcE=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8e55-fdf8-43a4-a23f-1ee553d9ed52">
      <Terms xmlns="http://schemas.microsoft.com/office/infopath/2007/PartnerControls"/>
    </lcf76f155ced4ddcb4097134ff3c332f>
    <TaxCatchAll xmlns="4a9b9940-99a2-4ad3-bf70-9f9797223d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323FAEE7DB6499F285F106DA6B4C2" ma:contentTypeVersion="14" ma:contentTypeDescription="Create a new document." ma:contentTypeScope="" ma:versionID="6e42351a5969732dc665f237417ecf88">
  <xsd:schema xmlns:xsd="http://www.w3.org/2001/XMLSchema" xmlns:xs="http://www.w3.org/2001/XMLSchema" xmlns:p="http://schemas.microsoft.com/office/2006/metadata/properties" xmlns:ns2="ec4d8e55-fdf8-43a4-a23f-1ee553d9ed52" xmlns:ns3="4a9b9940-99a2-4ad3-bf70-9f9797223d28" targetNamespace="http://schemas.microsoft.com/office/2006/metadata/properties" ma:root="true" ma:fieldsID="82e66a9f682129bcb5589596b9d9d9ca" ns2:_="" ns3:_="">
    <xsd:import namespace="ec4d8e55-fdf8-43a4-a23f-1ee553d9ed52"/>
    <xsd:import namespace="4a9b9940-99a2-4ad3-bf70-9f979722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8e55-fdf8-43a4-a23f-1ee553d9e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59f5d9-6835-463c-ae87-4b4eeead8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9940-99a2-4ad3-bf70-9f9797223d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02a450-6942-4c70-b337-f2fc1b7057bd}" ma:internalName="TaxCatchAll" ma:showField="CatchAllData" ma:web="4a9b9940-99a2-4ad3-bf70-9f979722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56290A-6EB2-4ED2-B2B1-8CA4F80A3A48}">
  <ds:schemaRefs>
    <ds:schemaRef ds:uri="http://schemas.microsoft.com/office/2006/metadata/properties"/>
    <ds:schemaRef ds:uri="http://schemas.microsoft.com/office/infopath/2007/PartnerControls"/>
    <ds:schemaRef ds:uri="ec4d8e55-fdf8-43a4-a23f-1ee553d9ed52"/>
    <ds:schemaRef ds:uri="4a9b9940-99a2-4ad3-bf70-9f9797223d28"/>
  </ds:schemaRefs>
</ds:datastoreItem>
</file>

<file path=customXml/itemProps3.xml><?xml version="1.0" encoding="utf-8"?>
<ds:datastoreItem xmlns:ds="http://schemas.openxmlformats.org/officeDocument/2006/customXml" ds:itemID="{72CCBC75-D6AB-4B2C-98AB-11D180CBF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B0078-9B36-4A0F-88DF-2CEA9365B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8e55-fdf8-43a4-a23f-1ee553d9ed52"/>
    <ds:schemaRef ds:uri="4a9b9940-99a2-4ad3-bf70-9f979722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Nur' Aisyahfira Binte Md Rosli</dc:creator>
  <cp:lastModifiedBy>Shaik Muhammed Ismail bin Shaik Abdul Kader</cp:lastModifiedBy>
  <cp:revision>2</cp:revision>
  <dcterms:created xsi:type="dcterms:W3CDTF">2024-11-28T07:15:00Z</dcterms:created>
  <dcterms:modified xsi:type="dcterms:W3CDTF">2024-11-28T07:15:00Z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0x01010037E323FAEE7DB6499F285F106DA6B4C2</vt:lpwstr>
  </property>
  <property fmtid="{D5CDD505-2E9C-101B-9397-08002B2CF9AE}" pid="3" name="MediaServiceImageTags">
    <vt:lpwstr/>
  </property>
</Properties>
</file>